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"/>
        <w:gridCol w:w="2386"/>
        <w:gridCol w:w="2642"/>
        <w:gridCol w:w="2052"/>
        <w:gridCol w:w="3183"/>
        <w:gridCol w:w="1775"/>
        <w:gridCol w:w="1723"/>
      </w:tblGrid>
      <w:tr w:rsidR="001B784E" w14:paraId="340026DD" w14:textId="77777777" w:rsidTr="001B784E">
        <w:trPr>
          <w:trHeight w:val="885"/>
        </w:trPr>
        <w:tc>
          <w:tcPr>
            <w:tcW w:w="503" w:type="dxa"/>
          </w:tcPr>
          <w:p w14:paraId="6195E9B6" w14:textId="5FC7F260" w:rsidR="00285BA0" w:rsidRPr="001B784E" w:rsidRDefault="00285BA0" w:rsidP="001B784E">
            <w:pPr>
              <w:jc w:val="right"/>
              <w:rPr>
                <w:b/>
                <w:bCs/>
                <w:sz w:val="24"/>
                <w:szCs w:val="24"/>
              </w:rPr>
            </w:pPr>
            <w:r w:rsidRPr="001B784E">
              <w:rPr>
                <w:b/>
                <w:bCs/>
                <w:sz w:val="24"/>
                <w:szCs w:val="24"/>
              </w:rPr>
              <w:t>Nr</w:t>
            </w:r>
            <w:r w:rsidR="001B784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14:paraId="4F33CE06" w14:textId="5DF329BA" w:rsidR="00285BA0" w:rsidRPr="001B784E" w:rsidRDefault="001B784E">
            <w:pPr>
              <w:rPr>
                <w:b/>
                <w:bCs/>
                <w:sz w:val="24"/>
                <w:szCs w:val="24"/>
              </w:rPr>
            </w:pPr>
            <w:r w:rsidRPr="001B784E">
              <w:rPr>
                <w:b/>
                <w:bCs/>
                <w:sz w:val="24"/>
                <w:szCs w:val="24"/>
              </w:rPr>
              <w:t>Versicherungsnehmer</w:t>
            </w:r>
          </w:p>
        </w:tc>
        <w:tc>
          <w:tcPr>
            <w:tcW w:w="2642" w:type="dxa"/>
          </w:tcPr>
          <w:p w14:paraId="11738D08" w14:textId="2A2FE85F" w:rsidR="00285BA0" w:rsidRPr="001B784E" w:rsidRDefault="001B784E">
            <w:pPr>
              <w:rPr>
                <w:b/>
                <w:bCs/>
                <w:sz w:val="24"/>
                <w:szCs w:val="24"/>
              </w:rPr>
            </w:pPr>
            <w:r w:rsidRPr="001B784E">
              <w:rPr>
                <w:b/>
                <w:bCs/>
                <w:sz w:val="24"/>
                <w:szCs w:val="24"/>
              </w:rPr>
              <w:t>Gesellschaft (z.B. Allianz Versicherung AG)</w:t>
            </w:r>
          </w:p>
        </w:tc>
        <w:tc>
          <w:tcPr>
            <w:tcW w:w="2052" w:type="dxa"/>
          </w:tcPr>
          <w:p w14:paraId="18F61F03" w14:textId="62056D00" w:rsidR="00285BA0" w:rsidRPr="001B784E" w:rsidRDefault="001B784E">
            <w:pPr>
              <w:rPr>
                <w:b/>
                <w:bCs/>
                <w:sz w:val="24"/>
                <w:szCs w:val="24"/>
              </w:rPr>
            </w:pPr>
            <w:r w:rsidRPr="001B784E">
              <w:rPr>
                <w:b/>
                <w:bCs/>
                <w:sz w:val="24"/>
                <w:szCs w:val="24"/>
              </w:rPr>
              <w:t>Sparte (</w:t>
            </w:r>
            <w:proofErr w:type="spellStart"/>
            <w:r w:rsidRPr="001B784E">
              <w:rPr>
                <w:b/>
                <w:bCs/>
                <w:sz w:val="24"/>
                <w:szCs w:val="24"/>
              </w:rPr>
              <w:t>z.b.</w:t>
            </w:r>
            <w:proofErr w:type="spellEnd"/>
            <w:r w:rsidRPr="001B784E">
              <w:rPr>
                <w:b/>
                <w:bCs/>
                <w:sz w:val="24"/>
                <w:szCs w:val="24"/>
              </w:rPr>
              <w:t xml:space="preserve"> Hausrat)</w:t>
            </w:r>
          </w:p>
        </w:tc>
        <w:tc>
          <w:tcPr>
            <w:tcW w:w="3183" w:type="dxa"/>
          </w:tcPr>
          <w:p w14:paraId="351064EC" w14:textId="23673679" w:rsidR="00285BA0" w:rsidRPr="001B784E" w:rsidRDefault="001B784E">
            <w:pPr>
              <w:rPr>
                <w:b/>
                <w:bCs/>
                <w:sz w:val="24"/>
                <w:szCs w:val="24"/>
              </w:rPr>
            </w:pPr>
            <w:r w:rsidRPr="001B784E">
              <w:rPr>
                <w:b/>
                <w:bCs/>
                <w:sz w:val="24"/>
                <w:szCs w:val="24"/>
              </w:rPr>
              <w:t>Vertragsnummer</w:t>
            </w:r>
          </w:p>
        </w:tc>
        <w:tc>
          <w:tcPr>
            <w:tcW w:w="1775" w:type="dxa"/>
          </w:tcPr>
          <w:p w14:paraId="50FC795D" w14:textId="1BBC19C4" w:rsidR="00285BA0" w:rsidRPr="001B784E" w:rsidRDefault="001B784E">
            <w:pPr>
              <w:rPr>
                <w:b/>
                <w:bCs/>
                <w:sz w:val="24"/>
                <w:szCs w:val="24"/>
              </w:rPr>
            </w:pPr>
            <w:r w:rsidRPr="001B784E">
              <w:rPr>
                <w:b/>
                <w:bCs/>
                <w:sz w:val="24"/>
                <w:szCs w:val="24"/>
              </w:rPr>
              <w:t>Beitrag in € und Zahlweise</w:t>
            </w:r>
          </w:p>
        </w:tc>
        <w:tc>
          <w:tcPr>
            <w:tcW w:w="1721" w:type="dxa"/>
          </w:tcPr>
          <w:p w14:paraId="00C8D781" w14:textId="45C2DBE6" w:rsidR="00285BA0" w:rsidRPr="001B784E" w:rsidRDefault="001B784E">
            <w:pPr>
              <w:rPr>
                <w:b/>
                <w:bCs/>
                <w:sz w:val="24"/>
                <w:szCs w:val="24"/>
              </w:rPr>
            </w:pPr>
            <w:r w:rsidRPr="001B784E">
              <w:rPr>
                <w:b/>
                <w:bCs/>
                <w:sz w:val="24"/>
                <w:szCs w:val="24"/>
              </w:rPr>
              <w:t>Vertragsbeginn (optional)</w:t>
            </w:r>
          </w:p>
        </w:tc>
      </w:tr>
      <w:tr w:rsidR="001B784E" w14:paraId="168AA63F" w14:textId="77777777" w:rsidTr="001B784E">
        <w:trPr>
          <w:trHeight w:val="385"/>
        </w:trPr>
        <w:tc>
          <w:tcPr>
            <w:tcW w:w="503" w:type="dxa"/>
          </w:tcPr>
          <w:p w14:paraId="04DFAC34" w14:textId="60A7FD26" w:rsidR="00285BA0" w:rsidRDefault="001B784E" w:rsidP="001B784E">
            <w:pPr>
              <w:jc w:val="right"/>
            </w:pPr>
            <w:r>
              <w:t>1</w:t>
            </w:r>
          </w:p>
        </w:tc>
        <w:tc>
          <w:tcPr>
            <w:tcW w:w="2383" w:type="dxa"/>
          </w:tcPr>
          <w:p w14:paraId="13DE038C" w14:textId="424FA2C2" w:rsidR="00285BA0" w:rsidRDefault="00285BA0"/>
        </w:tc>
        <w:tc>
          <w:tcPr>
            <w:tcW w:w="2642" w:type="dxa"/>
          </w:tcPr>
          <w:p w14:paraId="473AD9FA" w14:textId="77777777" w:rsidR="00285BA0" w:rsidRDefault="00285BA0"/>
        </w:tc>
        <w:tc>
          <w:tcPr>
            <w:tcW w:w="2052" w:type="dxa"/>
          </w:tcPr>
          <w:p w14:paraId="37C93249" w14:textId="77777777" w:rsidR="00285BA0" w:rsidRDefault="00285BA0"/>
        </w:tc>
        <w:tc>
          <w:tcPr>
            <w:tcW w:w="3183" w:type="dxa"/>
          </w:tcPr>
          <w:p w14:paraId="3C9AF03D" w14:textId="77777777" w:rsidR="00285BA0" w:rsidRDefault="00285BA0"/>
        </w:tc>
        <w:tc>
          <w:tcPr>
            <w:tcW w:w="1775" w:type="dxa"/>
          </w:tcPr>
          <w:p w14:paraId="1EFF2635" w14:textId="77777777" w:rsidR="00285BA0" w:rsidRDefault="00285BA0"/>
        </w:tc>
        <w:tc>
          <w:tcPr>
            <w:tcW w:w="1721" w:type="dxa"/>
          </w:tcPr>
          <w:p w14:paraId="3D69951F" w14:textId="77777777" w:rsidR="00285BA0" w:rsidRDefault="00285BA0"/>
        </w:tc>
      </w:tr>
      <w:tr w:rsidR="001B784E" w14:paraId="2F1B0033" w14:textId="77777777" w:rsidTr="001B784E">
        <w:trPr>
          <w:trHeight w:val="408"/>
        </w:trPr>
        <w:tc>
          <w:tcPr>
            <w:tcW w:w="503" w:type="dxa"/>
          </w:tcPr>
          <w:p w14:paraId="60188C83" w14:textId="27A79278" w:rsidR="00285BA0" w:rsidRDefault="001B784E" w:rsidP="001B784E">
            <w:pPr>
              <w:jc w:val="right"/>
            </w:pPr>
            <w:r>
              <w:t>2</w:t>
            </w:r>
          </w:p>
        </w:tc>
        <w:tc>
          <w:tcPr>
            <w:tcW w:w="2383" w:type="dxa"/>
          </w:tcPr>
          <w:p w14:paraId="28D35E53" w14:textId="77777777" w:rsidR="00285BA0" w:rsidRDefault="00285BA0"/>
        </w:tc>
        <w:tc>
          <w:tcPr>
            <w:tcW w:w="2642" w:type="dxa"/>
          </w:tcPr>
          <w:p w14:paraId="4FD65CBC" w14:textId="77777777" w:rsidR="00285BA0" w:rsidRDefault="00285BA0"/>
        </w:tc>
        <w:tc>
          <w:tcPr>
            <w:tcW w:w="2052" w:type="dxa"/>
          </w:tcPr>
          <w:p w14:paraId="6DB0762E" w14:textId="77777777" w:rsidR="00285BA0" w:rsidRDefault="00285BA0"/>
        </w:tc>
        <w:tc>
          <w:tcPr>
            <w:tcW w:w="3183" w:type="dxa"/>
          </w:tcPr>
          <w:p w14:paraId="25B2B368" w14:textId="77777777" w:rsidR="00285BA0" w:rsidRDefault="00285BA0"/>
        </w:tc>
        <w:tc>
          <w:tcPr>
            <w:tcW w:w="1775" w:type="dxa"/>
          </w:tcPr>
          <w:p w14:paraId="53995773" w14:textId="77777777" w:rsidR="00285BA0" w:rsidRDefault="00285BA0"/>
        </w:tc>
        <w:tc>
          <w:tcPr>
            <w:tcW w:w="1721" w:type="dxa"/>
          </w:tcPr>
          <w:p w14:paraId="3CBCB93C" w14:textId="77777777" w:rsidR="00285BA0" w:rsidRDefault="00285BA0"/>
        </w:tc>
      </w:tr>
      <w:tr w:rsidR="001B784E" w14:paraId="36253C7F" w14:textId="77777777" w:rsidTr="001B784E">
        <w:trPr>
          <w:trHeight w:val="385"/>
        </w:trPr>
        <w:tc>
          <w:tcPr>
            <w:tcW w:w="503" w:type="dxa"/>
          </w:tcPr>
          <w:p w14:paraId="39E3705B" w14:textId="62AABC24" w:rsidR="00285BA0" w:rsidRDefault="001B784E" w:rsidP="001B784E">
            <w:pPr>
              <w:jc w:val="right"/>
            </w:pPr>
            <w:r>
              <w:t>3</w:t>
            </w:r>
          </w:p>
        </w:tc>
        <w:tc>
          <w:tcPr>
            <w:tcW w:w="2383" w:type="dxa"/>
          </w:tcPr>
          <w:p w14:paraId="655A2601" w14:textId="77777777" w:rsidR="00285BA0" w:rsidRDefault="00285BA0"/>
        </w:tc>
        <w:tc>
          <w:tcPr>
            <w:tcW w:w="2642" w:type="dxa"/>
          </w:tcPr>
          <w:p w14:paraId="4E70D120" w14:textId="77777777" w:rsidR="00285BA0" w:rsidRDefault="00285BA0"/>
        </w:tc>
        <w:tc>
          <w:tcPr>
            <w:tcW w:w="2052" w:type="dxa"/>
          </w:tcPr>
          <w:p w14:paraId="59138D84" w14:textId="77777777" w:rsidR="00285BA0" w:rsidRDefault="00285BA0"/>
        </w:tc>
        <w:tc>
          <w:tcPr>
            <w:tcW w:w="3183" w:type="dxa"/>
          </w:tcPr>
          <w:p w14:paraId="5E28F970" w14:textId="77777777" w:rsidR="00285BA0" w:rsidRDefault="00285BA0"/>
        </w:tc>
        <w:tc>
          <w:tcPr>
            <w:tcW w:w="1775" w:type="dxa"/>
          </w:tcPr>
          <w:p w14:paraId="64F61A86" w14:textId="77777777" w:rsidR="00285BA0" w:rsidRDefault="00285BA0"/>
        </w:tc>
        <w:tc>
          <w:tcPr>
            <w:tcW w:w="1721" w:type="dxa"/>
          </w:tcPr>
          <w:p w14:paraId="5064628B" w14:textId="77777777" w:rsidR="00285BA0" w:rsidRDefault="00285BA0"/>
        </w:tc>
      </w:tr>
      <w:tr w:rsidR="001B784E" w14:paraId="0457AD32" w14:textId="77777777" w:rsidTr="001B784E">
        <w:trPr>
          <w:trHeight w:val="408"/>
        </w:trPr>
        <w:tc>
          <w:tcPr>
            <w:tcW w:w="503" w:type="dxa"/>
          </w:tcPr>
          <w:p w14:paraId="4D8EB159" w14:textId="4B0093E8" w:rsidR="00285BA0" w:rsidRDefault="001B784E" w:rsidP="001B784E">
            <w:pPr>
              <w:jc w:val="right"/>
            </w:pPr>
            <w:r>
              <w:t>4</w:t>
            </w:r>
          </w:p>
        </w:tc>
        <w:tc>
          <w:tcPr>
            <w:tcW w:w="2383" w:type="dxa"/>
          </w:tcPr>
          <w:p w14:paraId="76367BAB" w14:textId="77777777" w:rsidR="00285BA0" w:rsidRDefault="00285BA0"/>
        </w:tc>
        <w:tc>
          <w:tcPr>
            <w:tcW w:w="2642" w:type="dxa"/>
          </w:tcPr>
          <w:p w14:paraId="2333553F" w14:textId="77777777" w:rsidR="00285BA0" w:rsidRDefault="00285BA0"/>
        </w:tc>
        <w:tc>
          <w:tcPr>
            <w:tcW w:w="2052" w:type="dxa"/>
          </w:tcPr>
          <w:p w14:paraId="035A0AC3" w14:textId="77777777" w:rsidR="00285BA0" w:rsidRDefault="00285BA0"/>
        </w:tc>
        <w:tc>
          <w:tcPr>
            <w:tcW w:w="3183" w:type="dxa"/>
          </w:tcPr>
          <w:p w14:paraId="305B8926" w14:textId="77777777" w:rsidR="00285BA0" w:rsidRDefault="00285BA0"/>
        </w:tc>
        <w:tc>
          <w:tcPr>
            <w:tcW w:w="1775" w:type="dxa"/>
          </w:tcPr>
          <w:p w14:paraId="42A93405" w14:textId="77777777" w:rsidR="00285BA0" w:rsidRDefault="00285BA0"/>
        </w:tc>
        <w:tc>
          <w:tcPr>
            <w:tcW w:w="1721" w:type="dxa"/>
          </w:tcPr>
          <w:p w14:paraId="703D8D03" w14:textId="77777777" w:rsidR="00285BA0" w:rsidRDefault="00285BA0"/>
        </w:tc>
      </w:tr>
      <w:tr w:rsidR="001B784E" w14:paraId="7B5143FA" w14:textId="77777777" w:rsidTr="001B784E">
        <w:trPr>
          <w:trHeight w:val="408"/>
        </w:trPr>
        <w:tc>
          <w:tcPr>
            <w:tcW w:w="503" w:type="dxa"/>
          </w:tcPr>
          <w:p w14:paraId="329C0971" w14:textId="70371B85" w:rsidR="00285BA0" w:rsidRDefault="001B784E" w:rsidP="001B784E">
            <w:pPr>
              <w:jc w:val="right"/>
            </w:pPr>
            <w:r>
              <w:t>5</w:t>
            </w:r>
          </w:p>
        </w:tc>
        <w:tc>
          <w:tcPr>
            <w:tcW w:w="2383" w:type="dxa"/>
          </w:tcPr>
          <w:p w14:paraId="27230952" w14:textId="77777777" w:rsidR="00285BA0" w:rsidRDefault="00285BA0"/>
        </w:tc>
        <w:tc>
          <w:tcPr>
            <w:tcW w:w="2642" w:type="dxa"/>
          </w:tcPr>
          <w:p w14:paraId="06295D65" w14:textId="77777777" w:rsidR="00285BA0" w:rsidRDefault="00285BA0"/>
        </w:tc>
        <w:tc>
          <w:tcPr>
            <w:tcW w:w="2052" w:type="dxa"/>
          </w:tcPr>
          <w:p w14:paraId="7BF08D8E" w14:textId="77777777" w:rsidR="00285BA0" w:rsidRDefault="00285BA0"/>
        </w:tc>
        <w:tc>
          <w:tcPr>
            <w:tcW w:w="3183" w:type="dxa"/>
          </w:tcPr>
          <w:p w14:paraId="567384AF" w14:textId="77777777" w:rsidR="00285BA0" w:rsidRDefault="00285BA0"/>
        </w:tc>
        <w:tc>
          <w:tcPr>
            <w:tcW w:w="1775" w:type="dxa"/>
          </w:tcPr>
          <w:p w14:paraId="28B61068" w14:textId="77777777" w:rsidR="00285BA0" w:rsidRDefault="00285BA0"/>
        </w:tc>
        <w:tc>
          <w:tcPr>
            <w:tcW w:w="1721" w:type="dxa"/>
          </w:tcPr>
          <w:p w14:paraId="6BA02FA9" w14:textId="77777777" w:rsidR="00285BA0" w:rsidRDefault="00285BA0"/>
        </w:tc>
      </w:tr>
      <w:tr w:rsidR="001B784E" w14:paraId="759B9838" w14:textId="77777777" w:rsidTr="001B784E">
        <w:trPr>
          <w:trHeight w:val="385"/>
        </w:trPr>
        <w:tc>
          <w:tcPr>
            <w:tcW w:w="503" w:type="dxa"/>
          </w:tcPr>
          <w:p w14:paraId="77A9C913" w14:textId="0D27C145" w:rsidR="00285BA0" w:rsidRDefault="001B784E" w:rsidP="001B784E">
            <w:pPr>
              <w:jc w:val="right"/>
            </w:pPr>
            <w:r>
              <w:t>6</w:t>
            </w:r>
          </w:p>
        </w:tc>
        <w:tc>
          <w:tcPr>
            <w:tcW w:w="2383" w:type="dxa"/>
          </w:tcPr>
          <w:p w14:paraId="4793D676" w14:textId="77777777" w:rsidR="00285BA0" w:rsidRDefault="00285BA0"/>
        </w:tc>
        <w:tc>
          <w:tcPr>
            <w:tcW w:w="2642" w:type="dxa"/>
          </w:tcPr>
          <w:p w14:paraId="0D9750C0" w14:textId="77777777" w:rsidR="00285BA0" w:rsidRDefault="00285BA0"/>
        </w:tc>
        <w:tc>
          <w:tcPr>
            <w:tcW w:w="2052" w:type="dxa"/>
          </w:tcPr>
          <w:p w14:paraId="01018E1A" w14:textId="77777777" w:rsidR="00285BA0" w:rsidRDefault="00285BA0"/>
        </w:tc>
        <w:tc>
          <w:tcPr>
            <w:tcW w:w="3183" w:type="dxa"/>
          </w:tcPr>
          <w:p w14:paraId="33B51F56" w14:textId="77777777" w:rsidR="00285BA0" w:rsidRDefault="00285BA0"/>
        </w:tc>
        <w:tc>
          <w:tcPr>
            <w:tcW w:w="1775" w:type="dxa"/>
          </w:tcPr>
          <w:p w14:paraId="4680004F" w14:textId="77777777" w:rsidR="00285BA0" w:rsidRDefault="00285BA0"/>
        </w:tc>
        <w:tc>
          <w:tcPr>
            <w:tcW w:w="1721" w:type="dxa"/>
          </w:tcPr>
          <w:p w14:paraId="3798A26A" w14:textId="77777777" w:rsidR="00285BA0" w:rsidRDefault="00285BA0"/>
        </w:tc>
      </w:tr>
      <w:tr w:rsidR="001B784E" w14:paraId="5C3DDE67" w14:textId="77777777" w:rsidTr="001B784E">
        <w:trPr>
          <w:trHeight w:val="408"/>
        </w:trPr>
        <w:tc>
          <w:tcPr>
            <w:tcW w:w="503" w:type="dxa"/>
          </w:tcPr>
          <w:p w14:paraId="6D2B82C5" w14:textId="492E2299" w:rsidR="00285BA0" w:rsidRDefault="001B784E" w:rsidP="001B784E">
            <w:pPr>
              <w:jc w:val="right"/>
            </w:pPr>
            <w:r>
              <w:t>7</w:t>
            </w:r>
          </w:p>
        </w:tc>
        <w:tc>
          <w:tcPr>
            <w:tcW w:w="2383" w:type="dxa"/>
          </w:tcPr>
          <w:p w14:paraId="3944A518" w14:textId="77777777" w:rsidR="00285BA0" w:rsidRDefault="00285BA0"/>
        </w:tc>
        <w:tc>
          <w:tcPr>
            <w:tcW w:w="2642" w:type="dxa"/>
          </w:tcPr>
          <w:p w14:paraId="197E685B" w14:textId="77777777" w:rsidR="00285BA0" w:rsidRDefault="00285BA0"/>
        </w:tc>
        <w:tc>
          <w:tcPr>
            <w:tcW w:w="2052" w:type="dxa"/>
          </w:tcPr>
          <w:p w14:paraId="21762E59" w14:textId="77777777" w:rsidR="00285BA0" w:rsidRDefault="00285BA0"/>
        </w:tc>
        <w:tc>
          <w:tcPr>
            <w:tcW w:w="3183" w:type="dxa"/>
          </w:tcPr>
          <w:p w14:paraId="4DDCC427" w14:textId="77777777" w:rsidR="00285BA0" w:rsidRDefault="00285BA0"/>
        </w:tc>
        <w:tc>
          <w:tcPr>
            <w:tcW w:w="1775" w:type="dxa"/>
          </w:tcPr>
          <w:p w14:paraId="295DF25F" w14:textId="77777777" w:rsidR="00285BA0" w:rsidRDefault="00285BA0"/>
        </w:tc>
        <w:tc>
          <w:tcPr>
            <w:tcW w:w="1721" w:type="dxa"/>
          </w:tcPr>
          <w:p w14:paraId="1427F710" w14:textId="77777777" w:rsidR="00285BA0" w:rsidRDefault="00285BA0"/>
        </w:tc>
      </w:tr>
      <w:tr w:rsidR="001B784E" w14:paraId="270C2F6F" w14:textId="77777777" w:rsidTr="001B784E">
        <w:trPr>
          <w:trHeight w:val="385"/>
        </w:trPr>
        <w:tc>
          <w:tcPr>
            <w:tcW w:w="503" w:type="dxa"/>
          </w:tcPr>
          <w:p w14:paraId="4C89FB18" w14:textId="09F219B5" w:rsidR="00285BA0" w:rsidRDefault="001B784E" w:rsidP="001B784E">
            <w:pPr>
              <w:jc w:val="right"/>
            </w:pPr>
            <w:r>
              <w:t>8</w:t>
            </w:r>
          </w:p>
        </w:tc>
        <w:tc>
          <w:tcPr>
            <w:tcW w:w="2383" w:type="dxa"/>
          </w:tcPr>
          <w:p w14:paraId="6472B437" w14:textId="77777777" w:rsidR="00285BA0" w:rsidRDefault="00285BA0"/>
        </w:tc>
        <w:tc>
          <w:tcPr>
            <w:tcW w:w="2642" w:type="dxa"/>
          </w:tcPr>
          <w:p w14:paraId="1F787C6C" w14:textId="77777777" w:rsidR="00285BA0" w:rsidRDefault="00285BA0"/>
        </w:tc>
        <w:tc>
          <w:tcPr>
            <w:tcW w:w="2052" w:type="dxa"/>
          </w:tcPr>
          <w:p w14:paraId="6C49F7ED" w14:textId="77777777" w:rsidR="00285BA0" w:rsidRDefault="00285BA0"/>
        </w:tc>
        <w:tc>
          <w:tcPr>
            <w:tcW w:w="3183" w:type="dxa"/>
          </w:tcPr>
          <w:p w14:paraId="6CB91DE1" w14:textId="77777777" w:rsidR="00285BA0" w:rsidRDefault="00285BA0"/>
        </w:tc>
        <w:tc>
          <w:tcPr>
            <w:tcW w:w="1775" w:type="dxa"/>
          </w:tcPr>
          <w:p w14:paraId="14BC3867" w14:textId="77777777" w:rsidR="00285BA0" w:rsidRDefault="00285BA0"/>
        </w:tc>
        <w:tc>
          <w:tcPr>
            <w:tcW w:w="1721" w:type="dxa"/>
          </w:tcPr>
          <w:p w14:paraId="13CC7E0B" w14:textId="77777777" w:rsidR="00285BA0" w:rsidRDefault="00285BA0"/>
        </w:tc>
      </w:tr>
      <w:tr w:rsidR="001B784E" w14:paraId="1494DA76" w14:textId="77777777" w:rsidTr="001B784E">
        <w:trPr>
          <w:trHeight w:val="408"/>
        </w:trPr>
        <w:tc>
          <w:tcPr>
            <w:tcW w:w="503" w:type="dxa"/>
          </w:tcPr>
          <w:p w14:paraId="19847B16" w14:textId="27D0EB3B" w:rsidR="00285BA0" w:rsidRDefault="001B784E" w:rsidP="001B784E">
            <w:pPr>
              <w:jc w:val="right"/>
            </w:pPr>
            <w:r>
              <w:t>9</w:t>
            </w:r>
          </w:p>
        </w:tc>
        <w:tc>
          <w:tcPr>
            <w:tcW w:w="2383" w:type="dxa"/>
          </w:tcPr>
          <w:p w14:paraId="0A72B298" w14:textId="77777777" w:rsidR="00285BA0" w:rsidRDefault="00285BA0"/>
        </w:tc>
        <w:tc>
          <w:tcPr>
            <w:tcW w:w="2642" w:type="dxa"/>
          </w:tcPr>
          <w:p w14:paraId="6D3A1C26" w14:textId="77777777" w:rsidR="00285BA0" w:rsidRDefault="00285BA0"/>
        </w:tc>
        <w:tc>
          <w:tcPr>
            <w:tcW w:w="2052" w:type="dxa"/>
          </w:tcPr>
          <w:p w14:paraId="6956E114" w14:textId="77777777" w:rsidR="00285BA0" w:rsidRDefault="00285BA0"/>
        </w:tc>
        <w:tc>
          <w:tcPr>
            <w:tcW w:w="3183" w:type="dxa"/>
          </w:tcPr>
          <w:p w14:paraId="45059F19" w14:textId="77777777" w:rsidR="00285BA0" w:rsidRDefault="00285BA0"/>
        </w:tc>
        <w:tc>
          <w:tcPr>
            <w:tcW w:w="1775" w:type="dxa"/>
          </w:tcPr>
          <w:p w14:paraId="03B54BF7" w14:textId="77777777" w:rsidR="00285BA0" w:rsidRDefault="00285BA0"/>
        </w:tc>
        <w:tc>
          <w:tcPr>
            <w:tcW w:w="1721" w:type="dxa"/>
          </w:tcPr>
          <w:p w14:paraId="5D2FF9F3" w14:textId="77777777" w:rsidR="00285BA0" w:rsidRDefault="00285BA0"/>
        </w:tc>
      </w:tr>
      <w:tr w:rsidR="001B784E" w14:paraId="32B3B411" w14:textId="77777777" w:rsidTr="001B784E">
        <w:trPr>
          <w:trHeight w:val="385"/>
        </w:trPr>
        <w:tc>
          <w:tcPr>
            <w:tcW w:w="503" w:type="dxa"/>
          </w:tcPr>
          <w:p w14:paraId="2D8DAC06" w14:textId="7A53FDD2" w:rsidR="00285BA0" w:rsidRDefault="001B784E" w:rsidP="001B784E">
            <w:pPr>
              <w:jc w:val="right"/>
            </w:pPr>
            <w:r>
              <w:t>10</w:t>
            </w:r>
          </w:p>
        </w:tc>
        <w:tc>
          <w:tcPr>
            <w:tcW w:w="2383" w:type="dxa"/>
          </w:tcPr>
          <w:p w14:paraId="2F0D1CC6" w14:textId="77777777" w:rsidR="00285BA0" w:rsidRDefault="00285BA0"/>
        </w:tc>
        <w:tc>
          <w:tcPr>
            <w:tcW w:w="2642" w:type="dxa"/>
          </w:tcPr>
          <w:p w14:paraId="2515B36B" w14:textId="77777777" w:rsidR="00285BA0" w:rsidRDefault="00285BA0"/>
        </w:tc>
        <w:tc>
          <w:tcPr>
            <w:tcW w:w="2052" w:type="dxa"/>
          </w:tcPr>
          <w:p w14:paraId="4C90E165" w14:textId="77777777" w:rsidR="00285BA0" w:rsidRDefault="00285BA0"/>
        </w:tc>
        <w:tc>
          <w:tcPr>
            <w:tcW w:w="3183" w:type="dxa"/>
          </w:tcPr>
          <w:p w14:paraId="6D23AB24" w14:textId="77777777" w:rsidR="00285BA0" w:rsidRDefault="00285BA0"/>
        </w:tc>
        <w:tc>
          <w:tcPr>
            <w:tcW w:w="1775" w:type="dxa"/>
          </w:tcPr>
          <w:p w14:paraId="0C6980EA" w14:textId="77777777" w:rsidR="00285BA0" w:rsidRDefault="00285BA0"/>
        </w:tc>
        <w:tc>
          <w:tcPr>
            <w:tcW w:w="1721" w:type="dxa"/>
          </w:tcPr>
          <w:p w14:paraId="468335CC" w14:textId="77777777" w:rsidR="00285BA0" w:rsidRDefault="00285BA0"/>
        </w:tc>
      </w:tr>
      <w:tr w:rsidR="001B784E" w14:paraId="6511CD8D" w14:textId="77777777" w:rsidTr="001B784E">
        <w:trPr>
          <w:trHeight w:val="408"/>
        </w:trPr>
        <w:tc>
          <w:tcPr>
            <w:tcW w:w="503" w:type="dxa"/>
          </w:tcPr>
          <w:p w14:paraId="330FCBAA" w14:textId="65534AA0" w:rsidR="00285BA0" w:rsidRDefault="001B784E" w:rsidP="001B784E">
            <w:pPr>
              <w:jc w:val="right"/>
            </w:pPr>
            <w:r>
              <w:t>11</w:t>
            </w:r>
          </w:p>
        </w:tc>
        <w:tc>
          <w:tcPr>
            <w:tcW w:w="2383" w:type="dxa"/>
          </w:tcPr>
          <w:p w14:paraId="00050A49" w14:textId="77777777" w:rsidR="00285BA0" w:rsidRDefault="00285BA0"/>
        </w:tc>
        <w:tc>
          <w:tcPr>
            <w:tcW w:w="2642" w:type="dxa"/>
          </w:tcPr>
          <w:p w14:paraId="5C68379C" w14:textId="77777777" w:rsidR="00285BA0" w:rsidRDefault="00285BA0"/>
        </w:tc>
        <w:tc>
          <w:tcPr>
            <w:tcW w:w="2052" w:type="dxa"/>
          </w:tcPr>
          <w:p w14:paraId="252A3224" w14:textId="77777777" w:rsidR="00285BA0" w:rsidRDefault="00285BA0"/>
        </w:tc>
        <w:tc>
          <w:tcPr>
            <w:tcW w:w="3183" w:type="dxa"/>
          </w:tcPr>
          <w:p w14:paraId="5ED267F1" w14:textId="77777777" w:rsidR="00285BA0" w:rsidRDefault="00285BA0"/>
        </w:tc>
        <w:tc>
          <w:tcPr>
            <w:tcW w:w="1775" w:type="dxa"/>
          </w:tcPr>
          <w:p w14:paraId="48EA72B9" w14:textId="77777777" w:rsidR="00285BA0" w:rsidRDefault="00285BA0"/>
        </w:tc>
        <w:tc>
          <w:tcPr>
            <w:tcW w:w="1721" w:type="dxa"/>
          </w:tcPr>
          <w:p w14:paraId="65400BCE" w14:textId="77777777" w:rsidR="00285BA0" w:rsidRDefault="00285BA0"/>
        </w:tc>
      </w:tr>
      <w:tr w:rsidR="001B784E" w14:paraId="584B7777" w14:textId="77777777" w:rsidTr="001B784E">
        <w:trPr>
          <w:trHeight w:val="408"/>
        </w:trPr>
        <w:tc>
          <w:tcPr>
            <w:tcW w:w="503" w:type="dxa"/>
          </w:tcPr>
          <w:p w14:paraId="770793C1" w14:textId="31CEC331" w:rsidR="00285BA0" w:rsidRDefault="001B784E" w:rsidP="001B784E">
            <w:pPr>
              <w:jc w:val="right"/>
            </w:pPr>
            <w:r>
              <w:t>12</w:t>
            </w:r>
          </w:p>
        </w:tc>
        <w:tc>
          <w:tcPr>
            <w:tcW w:w="2383" w:type="dxa"/>
          </w:tcPr>
          <w:p w14:paraId="78BC44C7" w14:textId="77777777" w:rsidR="00285BA0" w:rsidRDefault="00285BA0"/>
        </w:tc>
        <w:tc>
          <w:tcPr>
            <w:tcW w:w="2642" w:type="dxa"/>
          </w:tcPr>
          <w:p w14:paraId="69A77542" w14:textId="77777777" w:rsidR="00285BA0" w:rsidRDefault="00285BA0"/>
        </w:tc>
        <w:tc>
          <w:tcPr>
            <w:tcW w:w="2052" w:type="dxa"/>
          </w:tcPr>
          <w:p w14:paraId="584A65A1" w14:textId="77777777" w:rsidR="00285BA0" w:rsidRDefault="00285BA0"/>
        </w:tc>
        <w:tc>
          <w:tcPr>
            <w:tcW w:w="3183" w:type="dxa"/>
          </w:tcPr>
          <w:p w14:paraId="3929A69C" w14:textId="77777777" w:rsidR="00285BA0" w:rsidRDefault="00285BA0"/>
        </w:tc>
        <w:tc>
          <w:tcPr>
            <w:tcW w:w="1775" w:type="dxa"/>
          </w:tcPr>
          <w:p w14:paraId="0DE96F57" w14:textId="77777777" w:rsidR="00285BA0" w:rsidRDefault="00285BA0"/>
        </w:tc>
        <w:tc>
          <w:tcPr>
            <w:tcW w:w="1721" w:type="dxa"/>
          </w:tcPr>
          <w:p w14:paraId="4F6106B7" w14:textId="77777777" w:rsidR="00285BA0" w:rsidRDefault="00285BA0"/>
        </w:tc>
      </w:tr>
      <w:tr w:rsidR="001B784E" w14:paraId="7D63CF80" w14:textId="77777777" w:rsidTr="001B784E">
        <w:trPr>
          <w:trHeight w:val="385"/>
        </w:trPr>
        <w:tc>
          <w:tcPr>
            <w:tcW w:w="503" w:type="dxa"/>
          </w:tcPr>
          <w:p w14:paraId="6232FA07" w14:textId="2AD67DE1" w:rsidR="00285BA0" w:rsidRDefault="001B784E" w:rsidP="001B784E">
            <w:pPr>
              <w:jc w:val="right"/>
            </w:pPr>
            <w:r>
              <w:t>13</w:t>
            </w:r>
          </w:p>
        </w:tc>
        <w:tc>
          <w:tcPr>
            <w:tcW w:w="2383" w:type="dxa"/>
          </w:tcPr>
          <w:p w14:paraId="58AECAAA" w14:textId="77777777" w:rsidR="00285BA0" w:rsidRDefault="00285BA0"/>
        </w:tc>
        <w:tc>
          <w:tcPr>
            <w:tcW w:w="2642" w:type="dxa"/>
          </w:tcPr>
          <w:p w14:paraId="44A1B9B8" w14:textId="77777777" w:rsidR="00285BA0" w:rsidRDefault="00285BA0"/>
        </w:tc>
        <w:tc>
          <w:tcPr>
            <w:tcW w:w="2052" w:type="dxa"/>
          </w:tcPr>
          <w:p w14:paraId="0B5E9925" w14:textId="77777777" w:rsidR="00285BA0" w:rsidRDefault="00285BA0"/>
        </w:tc>
        <w:tc>
          <w:tcPr>
            <w:tcW w:w="3183" w:type="dxa"/>
          </w:tcPr>
          <w:p w14:paraId="4725D6FD" w14:textId="77777777" w:rsidR="00285BA0" w:rsidRDefault="00285BA0"/>
        </w:tc>
        <w:tc>
          <w:tcPr>
            <w:tcW w:w="1775" w:type="dxa"/>
          </w:tcPr>
          <w:p w14:paraId="11B58ABE" w14:textId="77777777" w:rsidR="00285BA0" w:rsidRDefault="00285BA0"/>
        </w:tc>
        <w:tc>
          <w:tcPr>
            <w:tcW w:w="1721" w:type="dxa"/>
          </w:tcPr>
          <w:p w14:paraId="7C9864E6" w14:textId="77777777" w:rsidR="00285BA0" w:rsidRDefault="00285BA0"/>
        </w:tc>
      </w:tr>
      <w:tr w:rsidR="001B784E" w14:paraId="11219534" w14:textId="77777777" w:rsidTr="001B784E">
        <w:trPr>
          <w:trHeight w:val="408"/>
        </w:trPr>
        <w:tc>
          <w:tcPr>
            <w:tcW w:w="503" w:type="dxa"/>
          </w:tcPr>
          <w:p w14:paraId="791C5CC1" w14:textId="20B2BA91" w:rsidR="00285BA0" w:rsidRDefault="001B784E" w:rsidP="001B784E">
            <w:pPr>
              <w:jc w:val="right"/>
            </w:pPr>
            <w:r>
              <w:t>14</w:t>
            </w:r>
          </w:p>
        </w:tc>
        <w:tc>
          <w:tcPr>
            <w:tcW w:w="2383" w:type="dxa"/>
          </w:tcPr>
          <w:p w14:paraId="501F50AC" w14:textId="77777777" w:rsidR="00285BA0" w:rsidRDefault="00285BA0"/>
        </w:tc>
        <w:tc>
          <w:tcPr>
            <w:tcW w:w="2642" w:type="dxa"/>
          </w:tcPr>
          <w:p w14:paraId="5C66BA5D" w14:textId="77777777" w:rsidR="00285BA0" w:rsidRDefault="00285BA0"/>
        </w:tc>
        <w:tc>
          <w:tcPr>
            <w:tcW w:w="2052" w:type="dxa"/>
          </w:tcPr>
          <w:p w14:paraId="6C08607E" w14:textId="77777777" w:rsidR="00285BA0" w:rsidRDefault="00285BA0"/>
        </w:tc>
        <w:tc>
          <w:tcPr>
            <w:tcW w:w="3183" w:type="dxa"/>
          </w:tcPr>
          <w:p w14:paraId="186AB265" w14:textId="77777777" w:rsidR="00285BA0" w:rsidRDefault="00285BA0"/>
        </w:tc>
        <w:tc>
          <w:tcPr>
            <w:tcW w:w="1775" w:type="dxa"/>
          </w:tcPr>
          <w:p w14:paraId="504A8077" w14:textId="77777777" w:rsidR="00285BA0" w:rsidRDefault="00285BA0"/>
        </w:tc>
        <w:tc>
          <w:tcPr>
            <w:tcW w:w="1721" w:type="dxa"/>
          </w:tcPr>
          <w:p w14:paraId="552F42C6" w14:textId="77777777" w:rsidR="00285BA0" w:rsidRDefault="00285BA0"/>
        </w:tc>
      </w:tr>
      <w:tr w:rsidR="001B784E" w14:paraId="763011A5" w14:textId="77777777" w:rsidTr="001B784E">
        <w:trPr>
          <w:trHeight w:val="385"/>
        </w:trPr>
        <w:tc>
          <w:tcPr>
            <w:tcW w:w="503" w:type="dxa"/>
          </w:tcPr>
          <w:p w14:paraId="50659540" w14:textId="79692B82" w:rsidR="00285BA0" w:rsidRDefault="001B784E" w:rsidP="001B784E">
            <w:pPr>
              <w:jc w:val="right"/>
            </w:pPr>
            <w:r>
              <w:t>15</w:t>
            </w:r>
          </w:p>
        </w:tc>
        <w:tc>
          <w:tcPr>
            <w:tcW w:w="2383" w:type="dxa"/>
          </w:tcPr>
          <w:p w14:paraId="641B9C47" w14:textId="77777777" w:rsidR="00285BA0" w:rsidRDefault="00285BA0"/>
        </w:tc>
        <w:tc>
          <w:tcPr>
            <w:tcW w:w="2642" w:type="dxa"/>
          </w:tcPr>
          <w:p w14:paraId="12473C71" w14:textId="77777777" w:rsidR="00285BA0" w:rsidRDefault="00285BA0"/>
        </w:tc>
        <w:tc>
          <w:tcPr>
            <w:tcW w:w="2052" w:type="dxa"/>
          </w:tcPr>
          <w:p w14:paraId="51E67D10" w14:textId="77777777" w:rsidR="00285BA0" w:rsidRDefault="00285BA0"/>
        </w:tc>
        <w:tc>
          <w:tcPr>
            <w:tcW w:w="3183" w:type="dxa"/>
          </w:tcPr>
          <w:p w14:paraId="1258A9A1" w14:textId="77777777" w:rsidR="00285BA0" w:rsidRDefault="00285BA0"/>
        </w:tc>
        <w:tc>
          <w:tcPr>
            <w:tcW w:w="1775" w:type="dxa"/>
          </w:tcPr>
          <w:p w14:paraId="6E703EA8" w14:textId="77777777" w:rsidR="00285BA0" w:rsidRDefault="00285BA0"/>
        </w:tc>
        <w:tc>
          <w:tcPr>
            <w:tcW w:w="1721" w:type="dxa"/>
          </w:tcPr>
          <w:p w14:paraId="6320A392" w14:textId="77777777" w:rsidR="00285BA0" w:rsidRDefault="00285BA0"/>
        </w:tc>
      </w:tr>
      <w:tr w:rsidR="001B784E" w14:paraId="5FD325B8" w14:textId="77777777" w:rsidTr="001B784E">
        <w:trPr>
          <w:trHeight w:val="408"/>
        </w:trPr>
        <w:tc>
          <w:tcPr>
            <w:tcW w:w="503" w:type="dxa"/>
          </w:tcPr>
          <w:p w14:paraId="2D21DF94" w14:textId="56AD021A" w:rsidR="00285BA0" w:rsidRDefault="001B784E" w:rsidP="001B784E">
            <w:pPr>
              <w:jc w:val="right"/>
            </w:pPr>
            <w:r>
              <w:t>16</w:t>
            </w:r>
          </w:p>
        </w:tc>
        <w:tc>
          <w:tcPr>
            <w:tcW w:w="2383" w:type="dxa"/>
          </w:tcPr>
          <w:p w14:paraId="078AF554" w14:textId="77777777" w:rsidR="00285BA0" w:rsidRDefault="00285BA0"/>
        </w:tc>
        <w:tc>
          <w:tcPr>
            <w:tcW w:w="2642" w:type="dxa"/>
          </w:tcPr>
          <w:p w14:paraId="78F252B5" w14:textId="77777777" w:rsidR="00285BA0" w:rsidRDefault="00285BA0"/>
        </w:tc>
        <w:tc>
          <w:tcPr>
            <w:tcW w:w="2052" w:type="dxa"/>
          </w:tcPr>
          <w:p w14:paraId="035BD6A1" w14:textId="77777777" w:rsidR="00285BA0" w:rsidRDefault="00285BA0"/>
        </w:tc>
        <w:tc>
          <w:tcPr>
            <w:tcW w:w="3183" w:type="dxa"/>
          </w:tcPr>
          <w:p w14:paraId="75458F1D" w14:textId="77777777" w:rsidR="00285BA0" w:rsidRDefault="00285BA0"/>
        </w:tc>
        <w:tc>
          <w:tcPr>
            <w:tcW w:w="1775" w:type="dxa"/>
          </w:tcPr>
          <w:p w14:paraId="08904752" w14:textId="77777777" w:rsidR="00285BA0" w:rsidRDefault="00285BA0"/>
        </w:tc>
        <w:tc>
          <w:tcPr>
            <w:tcW w:w="1721" w:type="dxa"/>
          </w:tcPr>
          <w:p w14:paraId="220CCAF7" w14:textId="77777777" w:rsidR="00285BA0" w:rsidRDefault="00285BA0"/>
        </w:tc>
      </w:tr>
      <w:tr w:rsidR="001B784E" w14:paraId="62193EFE" w14:textId="77777777" w:rsidTr="001B784E">
        <w:trPr>
          <w:trHeight w:val="385"/>
        </w:trPr>
        <w:tc>
          <w:tcPr>
            <w:tcW w:w="503" w:type="dxa"/>
          </w:tcPr>
          <w:p w14:paraId="425AE254" w14:textId="326D5BFA" w:rsidR="00285BA0" w:rsidRDefault="001B784E" w:rsidP="001B784E">
            <w:pPr>
              <w:jc w:val="right"/>
            </w:pPr>
            <w:r>
              <w:t>17</w:t>
            </w:r>
          </w:p>
        </w:tc>
        <w:tc>
          <w:tcPr>
            <w:tcW w:w="2383" w:type="dxa"/>
          </w:tcPr>
          <w:p w14:paraId="33A98C3B" w14:textId="77777777" w:rsidR="00285BA0" w:rsidRDefault="00285BA0"/>
        </w:tc>
        <w:tc>
          <w:tcPr>
            <w:tcW w:w="2642" w:type="dxa"/>
          </w:tcPr>
          <w:p w14:paraId="0A757380" w14:textId="77777777" w:rsidR="00285BA0" w:rsidRDefault="00285BA0"/>
        </w:tc>
        <w:tc>
          <w:tcPr>
            <w:tcW w:w="2052" w:type="dxa"/>
          </w:tcPr>
          <w:p w14:paraId="56DCB497" w14:textId="77777777" w:rsidR="00285BA0" w:rsidRDefault="00285BA0"/>
        </w:tc>
        <w:tc>
          <w:tcPr>
            <w:tcW w:w="3183" w:type="dxa"/>
          </w:tcPr>
          <w:p w14:paraId="6C08DC72" w14:textId="77777777" w:rsidR="00285BA0" w:rsidRDefault="00285BA0"/>
        </w:tc>
        <w:tc>
          <w:tcPr>
            <w:tcW w:w="1775" w:type="dxa"/>
          </w:tcPr>
          <w:p w14:paraId="2AFDE838" w14:textId="77777777" w:rsidR="00285BA0" w:rsidRDefault="00285BA0"/>
        </w:tc>
        <w:tc>
          <w:tcPr>
            <w:tcW w:w="1721" w:type="dxa"/>
          </w:tcPr>
          <w:p w14:paraId="69C267E9" w14:textId="77777777" w:rsidR="00285BA0" w:rsidRDefault="00285BA0"/>
        </w:tc>
      </w:tr>
      <w:tr w:rsidR="001B784E" w14:paraId="233F613A" w14:textId="77777777" w:rsidTr="001B784E">
        <w:trPr>
          <w:trHeight w:val="408"/>
        </w:trPr>
        <w:tc>
          <w:tcPr>
            <w:tcW w:w="503" w:type="dxa"/>
          </w:tcPr>
          <w:p w14:paraId="7D927EF2" w14:textId="2D220A86" w:rsidR="00285BA0" w:rsidRDefault="001B784E" w:rsidP="001B784E">
            <w:pPr>
              <w:jc w:val="right"/>
            </w:pPr>
            <w:r>
              <w:t>18</w:t>
            </w:r>
          </w:p>
        </w:tc>
        <w:tc>
          <w:tcPr>
            <w:tcW w:w="2383" w:type="dxa"/>
          </w:tcPr>
          <w:p w14:paraId="781D0099" w14:textId="77777777" w:rsidR="00285BA0" w:rsidRDefault="00285BA0"/>
        </w:tc>
        <w:tc>
          <w:tcPr>
            <w:tcW w:w="2642" w:type="dxa"/>
          </w:tcPr>
          <w:p w14:paraId="0BACE300" w14:textId="77777777" w:rsidR="00285BA0" w:rsidRDefault="00285BA0"/>
        </w:tc>
        <w:tc>
          <w:tcPr>
            <w:tcW w:w="2052" w:type="dxa"/>
          </w:tcPr>
          <w:p w14:paraId="028D1C65" w14:textId="77777777" w:rsidR="00285BA0" w:rsidRDefault="00285BA0"/>
        </w:tc>
        <w:tc>
          <w:tcPr>
            <w:tcW w:w="3183" w:type="dxa"/>
          </w:tcPr>
          <w:p w14:paraId="7A86F44D" w14:textId="77777777" w:rsidR="00285BA0" w:rsidRDefault="00285BA0"/>
        </w:tc>
        <w:tc>
          <w:tcPr>
            <w:tcW w:w="1775" w:type="dxa"/>
          </w:tcPr>
          <w:p w14:paraId="26573539" w14:textId="77777777" w:rsidR="00285BA0" w:rsidRDefault="00285BA0"/>
        </w:tc>
        <w:tc>
          <w:tcPr>
            <w:tcW w:w="1721" w:type="dxa"/>
          </w:tcPr>
          <w:p w14:paraId="7AA190DD" w14:textId="77777777" w:rsidR="00285BA0" w:rsidRDefault="00285BA0"/>
        </w:tc>
      </w:tr>
      <w:tr w:rsidR="001B784E" w14:paraId="6F230809" w14:textId="77777777" w:rsidTr="001B784E">
        <w:trPr>
          <w:trHeight w:val="408"/>
        </w:trPr>
        <w:tc>
          <w:tcPr>
            <w:tcW w:w="503" w:type="dxa"/>
          </w:tcPr>
          <w:p w14:paraId="5181BA1F" w14:textId="60B22E0C" w:rsidR="00285BA0" w:rsidRDefault="001B784E" w:rsidP="001B784E">
            <w:pPr>
              <w:jc w:val="right"/>
            </w:pPr>
            <w:r>
              <w:t>19</w:t>
            </w:r>
          </w:p>
        </w:tc>
        <w:tc>
          <w:tcPr>
            <w:tcW w:w="2383" w:type="dxa"/>
          </w:tcPr>
          <w:p w14:paraId="78CE1F1C" w14:textId="77777777" w:rsidR="00285BA0" w:rsidRDefault="00285BA0"/>
        </w:tc>
        <w:tc>
          <w:tcPr>
            <w:tcW w:w="2642" w:type="dxa"/>
          </w:tcPr>
          <w:p w14:paraId="168C6BF0" w14:textId="77777777" w:rsidR="00285BA0" w:rsidRDefault="00285BA0"/>
        </w:tc>
        <w:tc>
          <w:tcPr>
            <w:tcW w:w="2052" w:type="dxa"/>
          </w:tcPr>
          <w:p w14:paraId="241585EB" w14:textId="77777777" w:rsidR="00285BA0" w:rsidRDefault="00285BA0"/>
        </w:tc>
        <w:tc>
          <w:tcPr>
            <w:tcW w:w="3183" w:type="dxa"/>
          </w:tcPr>
          <w:p w14:paraId="68BF56E5" w14:textId="77777777" w:rsidR="00285BA0" w:rsidRDefault="00285BA0"/>
        </w:tc>
        <w:tc>
          <w:tcPr>
            <w:tcW w:w="1775" w:type="dxa"/>
          </w:tcPr>
          <w:p w14:paraId="0F7576D2" w14:textId="77777777" w:rsidR="00285BA0" w:rsidRDefault="00285BA0"/>
        </w:tc>
        <w:tc>
          <w:tcPr>
            <w:tcW w:w="1721" w:type="dxa"/>
          </w:tcPr>
          <w:p w14:paraId="285C11C9" w14:textId="77777777" w:rsidR="00285BA0" w:rsidRDefault="00285BA0"/>
        </w:tc>
      </w:tr>
      <w:tr w:rsidR="001B784E" w14:paraId="6825F03F" w14:textId="77777777" w:rsidTr="001B784E">
        <w:trPr>
          <w:trHeight w:val="385"/>
        </w:trPr>
        <w:tc>
          <w:tcPr>
            <w:tcW w:w="503" w:type="dxa"/>
          </w:tcPr>
          <w:p w14:paraId="2DF82E11" w14:textId="6811A93D" w:rsidR="00285BA0" w:rsidRDefault="001B784E" w:rsidP="001B784E">
            <w:pPr>
              <w:jc w:val="right"/>
            </w:pPr>
            <w:r>
              <w:t>20</w:t>
            </w:r>
          </w:p>
        </w:tc>
        <w:tc>
          <w:tcPr>
            <w:tcW w:w="2383" w:type="dxa"/>
          </w:tcPr>
          <w:p w14:paraId="250C1220" w14:textId="77777777" w:rsidR="00285BA0" w:rsidRDefault="00285BA0"/>
        </w:tc>
        <w:tc>
          <w:tcPr>
            <w:tcW w:w="2642" w:type="dxa"/>
          </w:tcPr>
          <w:p w14:paraId="5B202832" w14:textId="77777777" w:rsidR="00285BA0" w:rsidRDefault="00285BA0"/>
        </w:tc>
        <w:tc>
          <w:tcPr>
            <w:tcW w:w="2052" w:type="dxa"/>
          </w:tcPr>
          <w:p w14:paraId="7BB2E672" w14:textId="77777777" w:rsidR="00285BA0" w:rsidRDefault="00285BA0"/>
        </w:tc>
        <w:tc>
          <w:tcPr>
            <w:tcW w:w="3183" w:type="dxa"/>
          </w:tcPr>
          <w:p w14:paraId="193F8CEA" w14:textId="77777777" w:rsidR="00285BA0" w:rsidRDefault="00285BA0"/>
        </w:tc>
        <w:tc>
          <w:tcPr>
            <w:tcW w:w="1775" w:type="dxa"/>
          </w:tcPr>
          <w:p w14:paraId="360DBD42" w14:textId="77777777" w:rsidR="00285BA0" w:rsidRDefault="00285BA0"/>
        </w:tc>
        <w:tc>
          <w:tcPr>
            <w:tcW w:w="1721" w:type="dxa"/>
          </w:tcPr>
          <w:p w14:paraId="4822550F" w14:textId="77777777" w:rsidR="00285BA0" w:rsidRDefault="00285BA0"/>
        </w:tc>
      </w:tr>
    </w:tbl>
    <w:p w14:paraId="1FA206BD" w14:textId="77777777" w:rsidR="00BE29FD" w:rsidRDefault="00BE29FD"/>
    <w:sectPr w:rsidR="00BE29FD" w:rsidSect="00285BA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B7"/>
    <w:rsid w:val="000E38AA"/>
    <w:rsid w:val="001B784E"/>
    <w:rsid w:val="00285BA0"/>
    <w:rsid w:val="00BE29FD"/>
    <w:rsid w:val="00E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8BE3"/>
  <w15:chartTrackingRefBased/>
  <w15:docId w15:val="{D8ED669B-8A57-4D3C-84F7-EACDD8EA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Badstuber</dc:creator>
  <cp:keywords/>
  <dc:description/>
  <cp:lastModifiedBy>Roman Badstuber</cp:lastModifiedBy>
  <cp:revision>2</cp:revision>
  <dcterms:created xsi:type="dcterms:W3CDTF">2023-11-30T08:02:00Z</dcterms:created>
  <dcterms:modified xsi:type="dcterms:W3CDTF">2023-11-30T12:07:00Z</dcterms:modified>
</cp:coreProperties>
</file>