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36193" w14:textId="77777777" w:rsidR="00416DBB" w:rsidRPr="007A4F28" w:rsidRDefault="00416DBB">
      <w:pPr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mit diesem Schreiben erhalten Sie noch einmal die wichtigsten Daten Ihres Vermittlers, der Schlichtungsstellen und der Registrierungsbehörden. </w:t>
      </w:r>
    </w:p>
    <w:p w14:paraId="3A92FFD2" w14:textId="77777777" w:rsidR="00416DBB" w:rsidRPr="007A4F28" w:rsidRDefault="00416DBB">
      <w:pPr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Ihr Ansprechpartner für diesen Auftrag ist: </w:t>
      </w:r>
    </w:p>
    <w:p w14:paraId="346CF6B4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Sonja Hauschild </w:t>
      </w:r>
    </w:p>
    <w:p w14:paraId="534121F2" w14:textId="4EFAB0DC" w:rsidR="00416DBB" w:rsidRPr="007A4F28" w:rsidRDefault="00485E05" w:rsidP="00416D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Lilienweg 5</w:t>
      </w:r>
      <w:r w:rsidR="00416DBB" w:rsidRPr="007A4F28">
        <w:rPr>
          <w:rFonts w:ascii="Arial" w:hAnsi="Arial" w:cs="Arial"/>
        </w:rPr>
        <w:t xml:space="preserve"> </w:t>
      </w:r>
    </w:p>
    <w:p w14:paraId="04C0107E" w14:textId="5CF7C9EF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>312</w:t>
      </w:r>
      <w:r w:rsidR="00485E05">
        <w:rPr>
          <w:rFonts w:ascii="Arial" w:hAnsi="Arial" w:cs="Arial"/>
        </w:rPr>
        <w:t>28 Peine</w:t>
      </w:r>
      <w:r w:rsidRPr="007A4F28">
        <w:rPr>
          <w:rFonts w:ascii="Arial" w:hAnsi="Arial" w:cs="Arial"/>
        </w:rPr>
        <w:t xml:space="preserve"> </w:t>
      </w:r>
    </w:p>
    <w:p w14:paraId="57456180" w14:textId="4F1A31DE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>Telefon: 0517</w:t>
      </w:r>
      <w:r w:rsidR="00485E05">
        <w:rPr>
          <w:rFonts w:ascii="Arial" w:hAnsi="Arial" w:cs="Arial"/>
        </w:rPr>
        <w:t>1</w:t>
      </w:r>
      <w:r w:rsidRPr="007A4F28">
        <w:rPr>
          <w:rFonts w:ascii="Arial" w:hAnsi="Arial" w:cs="Arial"/>
        </w:rPr>
        <w:t>-</w:t>
      </w:r>
      <w:r w:rsidR="00485E05">
        <w:rPr>
          <w:rFonts w:ascii="Arial" w:hAnsi="Arial" w:cs="Arial"/>
        </w:rPr>
        <w:t>90 70 411</w:t>
      </w:r>
      <w:r w:rsidRPr="007A4F28">
        <w:rPr>
          <w:rFonts w:ascii="Arial" w:hAnsi="Arial" w:cs="Arial"/>
        </w:rPr>
        <w:t xml:space="preserve"> </w:t>
      </w:r>
    </w:p>
    <w:p w14:paraId="1BBA6064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Fax: </w:t>
      </w:r>
      <w:r w:rsidR="0078065A">
        <w:rPr>
          <w:rFonts w:ascii="Arial" w:hAnsi="Arial" w:cs="Arial"/>
        </w:rPr>
        <w:t xml:space="preserve">      </w:t>
      </w:r>
      <w:r w:rsidRPr="007A4F28">
        <w:rPr>
          <w:rFonts w:ascii="Arial" w:hAnsi="Arial" w:cs="Arial"/>
        </w:rPr>
        <w:t xml:space="preserve">05176-92 00 340 </w:t>
      </w:r>
    </w:p>
    <w:p w14:paraId="58109D97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</w:p>
    <w:p w14:paraId="107A8BB7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Geschäftsführung: Sonja Hauschild </w:t>
      </w:r>
    </w:p>
    <w:p w14:paraId="484EA77F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Amtsgerichtssitz: </w:t>
      </w:r>
      <w:r w:rsidR="0078065A">
        <w:rPr>
          <w:rFonts w:ascii="Arial" w:hAnsi="Arial" w:cs="Arial"/>
        </w:rPr>
        <w:t xml:space="preserve"> Peine</w:t>
      </w:r>
    </w:p>
    <w:p w14:paraId="0C7C9FF0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</w:p>
    <w:p w14:paraId="241063C6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Unsere Registriernummer </w:t>
      </w:r>
      <w:r w:rsidR="0078065A">
        <w:rPr>
          <w:rFonts w:ascii="Arial" w:hAnsi="Arial" w:cs="Arial"/>
        </w:rPr>
        <w:t xml:space="preserve"> im Vermittlerregister </w:t>
      </w:r>
      <w:r w:rsidRPr="007A4F28">
        <w:rPr>
          <w:rFonts w:ascii="Arial" w:hAnsi="Arial" w:cs="Arial"/>
        </w:rPr>
        <w:t xml:space="preserve">lautet: D-8ZRC-L597Q-91 </w:t>
      </w:r>
    </w:p>
    <w:p w14:paraId="23D07581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Wir sind tätig als Versicherungsmakler mit einer Erlaubnis nach §34d Abs. 1 der Gewerbeordnung. </w:t>
      </w:r>
    </w:p>
    <w:p w14:paraId="0F388FC9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</w:p>
    <w:p w14:paraId="07F0D529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Die gemeinsame Stelle ist: </w:t>
      </w:r>
    </w:p>
    <w:p w14:paraId="3D2E2FC8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Deutscher Industrie- &amp; Handelskammertag (DIHK) e.V. </w:t>
      </w:r>
    </w:p>
    <w:p w14:paraId="2FEBD3BD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Breite Straße 29 </w:t>
      </w:r>
    </w:p>
    <w:p w14:paraId="0526C976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10178 Berlin </w:t>
      </w:r>
    </w:p>
    <w:p w14:paraId="3C0B7881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Telefon: 030/ 20308-0 </w:t>
      </w:r>
    </w:p>
    <w:p w14:paraId="1F1AAF07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Fax: 030 / 20308-1000 </w:t>
      </w:r>
    </w:p>
    <w:p w14:paraId="5DB961EE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Telefon: 0180 / 600 58 50 (Telefonkosten 20 Cent pro Anruf aus dem deutschen Festnetz, höchstens 60 Cent pro Anruf aus Mobilfunknetzen) </w:t>
      </w:r>
    </w:p>
    <w:p w14:paraId="2BEEBEC1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hyperlink r:id="rId6" w:history="1">
        <w:r w:rsidRPr="007A4F28">
          <w:rPr>
            <w:rStyle w:val="Hyperlink"/>
            <w:rFonts w:ascii="Arial" w:hAnsi="Arial" w:cs="Arial"/>
            <w:color w:val="auto"/>
          </w:rPr>
          <w:t>www.vermittlerregister.info</w:t>
        </w:r>
      </w:hyperlink>
      <w:r w:rsidRPr="007A4F28">
        <w:rPr>
          <w:rFonts w:ascii="Arial" w:hAnsi="Arial" w:cs="Arial"/>
        </w:rPr>
        <w:t xml:space="preserve"> </w:t>
      </w:r>
    </w:p>
    <w:p w14:paraId="0118BD0C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</w:p>
    <w:p w14:paraId="2D191B0D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Schlichtungsstellen sind: </w:t>
      </w:r>
    </w:p>
    <w:p w14:paraId="372F8336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Versicherungsombudsmann e.V. </w:t>
      </w:r>
    </w:p>
    <w:p w14:paraId="34C98A85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Postfach 080632 </w:t>
      </w:r>
    </w:p>
    <w:p w14:paraId="32D3CEA8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10006 Berlin </w:t>
      </w:r>
    </w:p>
    <w:p w14:paraId="02ABE1AB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</w:p>
    <w:p w14:paraId="16FD2069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Ombudsmann für die private Kranken- &amp; Pflegeversicherung </w:t>
      </w:r>
    </w:p>
    <w:p w14:paraId="07D113F9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Postfach 060222 </w:t>
      </w:r>
    </w:p>
    <w:p w14:paraId="7AF7E7EF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10052 Berlin </w:t>
      </w:r>
    </w:p>
    <w:p w14:paraId="1389A9AC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</w:p>
    <w:p w14:paraId="233EEA0D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Mit freundlichen Grüßen </w:t>
      </w:r>
    </w:p>
    <w:p w14:paraId="3FA5C1E6" w14:textId="77777777" w:rsidR="00416DBB" w:rsidRDefault="00416DBB" w:rsidP="00416DBB">
      <w:pPr>
        <w:spacing w:after="0" w:line="240" w:lineRule="auto"/>
        <w:rPr>
          <w:rFonts w:ascii="Arial" w:hAnsi="Arial" w:cs="Arial"/>
        </w:rPr>
      </w:pPr>
    </w:p>
    <w:p w14:paraId="550C71D7" w14:textId="77777777" w:rsidR="0078065A" w:rsidRPr="007A4F28" w:rsidRDefault="0078065A" w:rsidP="00416D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Ihr</w:t>
      </w:r>
    </w:p>
    <w:p w14:paraId="5978246A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</w:p>
    <w:p w14:paraId="7119D224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>Versicherungsservice Hauschild</w:t>
      </w:r>
    </w:p>
    <w:p w14:paraId="069FB4E7" w14:textId="42C7E4CD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Telefon: +49 – </w:t>
      </w:r>
      <w:r w:rsidR="0078065A">
        <w:rPr>
          <w:rFonts w:ascii="Arial" w:hAnsi="Arial" w:cs="Arial"/>
        </w:rPr>
        <w:t>0</w:t>
      </w:r>
      <w:r w:rsidRPr="007A4F28">
        <w:rPr>
          <w:rFonts w:ascii="Arial" w:hAnsi="Arial" w:cs="Arial"/>
        </w:rPr>
        <w:t>517</w:t>
      </w:r>
      <w:r w:rsidR="00485E05">
        <w:rPr>
          <w:rFonts w:ascii="Arial" w:hAnsi="Arial" w:cs="Arial"/>
        </w:rPr>
        <w:t>1</w:t>
      </w:r>
      <w:r w:rsidRPr="007A4F28">
        <w:rPr>
          <w:rFonts w:ascii="Arial" w:hAnsi="Arial" w:cs="Arial"/>
        </w:rPr>
        <w:t xml:space="preserve"> – </w:t>
      </w:r>
      <w:r w:rsidR="00485E05">
        <w:rPr>
          <w:rFonts w:ascii="Arial" w:hAnsi="Arial" w:cs="Arial"/>
        </w:rPr>
        <w:t>90 70 411</w:t>
      </w:r>
    </w:p>
    <w:p w14:paraId="37EBC548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Fax: </w:t>
      </w:r>
      <w:r w:rsidR="0078065A">
        <w:rPr>
          <w:rFonts w:ascii="Arial" w:hAnsi="Arial" w:cs="Arial"/>
        </w:rPr>
        <w:t xml:space="preserve">      </w:t>
      </w:r>
      <w:r w:rsidRPr="007A4F28">
        <w:rPr>
          <w:rFonts w:ascii="Arial" w:hAnsi="Arial" w:cs="Arial"/>
        </w:rPr>
        <w:t>+49 – 05176 – 92 00 340</w:t>
      </w:r>
    </w:p>
    <w:p w14:paraId="6AFC19F2" w14:textId="77777777" w:rsidR="00416DBB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E-Mail: </w:t>
      </w:r>
      <w:hyperlink r:id="rId7" w:history="1">
        <w:r w:rsidR="0078065A" w:rsidRPr="008D05AF">
          <w:rPr>
            <w:rStyle w:val="Hyperlink"/>
            <w:rFonts w:ascii="Arial" w:hAnsi="Arial" w:cs="Arial"/>
          </w:rPr>
          <w:t>info@versicherungsservice-hauschild.de</w:t>
        </w:r>
      </w:hyperlink>
    </w:p>
    <w:p w14:paraId="647C3AFE" w14:textId="77777777" w:rsidR="0078065A" w:rsidRPr="007A4F28" w:rsidRDefault="0078065A" w:rsidP="00416DBB">
      <w:pPr>
        <w:spacing w:after="0" w:line="240" w:lineRule="auto"/>
        <w:rPr>
          <w:rFonts w:ascii="Arial" w:hAnsi="Arial" w:cs="Arial"/>
        </w:rPr>
      </w:pPr>
    </w:p>
    <w:p w14:paraId="0CF019A3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>Sonja Hauschild</w:t>
      </w:r>
    </w:p>
    <w:p w14:paraId="72144340" w14:textId="73A6D705" w:rsidR="00416DBB" w:rsidRPr="007A4F28" w:rsidRDefault="00485E05" w:rsidP="00416D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Lilienweg 5</w:t>
      </w:r>
      <w:r w:rsidR="00416DBB" w:rsidRPr="007A4F28">
        <w:rPr>
          <w:rFonts w:ascii="Arial" w:hAnsi="Arial" w:cs="Arial"/>
        </w:rPr>
        <w:t xml:space="preserve"> </w:t>
      </w:r>
    </w:p>
    <w:p w14:paraId="0E64E191" w14:textId="65BE06FC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>312</w:t>
      </w:r>
      <w:r w:rsidR="00485E05">
        <w:rPr>
          <w:rFonts w:ascii="Arial" w:hAnsi="Arial" w:cs="Arial"/>
        </w:rPr>
        <w:t>28 Peine</w:t>
      </w:r>
      <w:r w:rsidRPr="007A4F28">
        <w:rPr>
          <w:rFonts w:ascii="Arial" w:hAnsi="Arial" w:cs="Arial"/>
        </w:rPr>
        <w:t xml:space="preserve"> </w:t>
      </w:r>
    </w:p>
    <w:p w14:paraId="4F2E4021" w14:textId="77777777" w:rsidR="00416DBB" w:rsidRDefault="00416DBB" w:rsidP="00416DBB">
      <w:pPr>
        <w:spacing w:after="0" w:line="240" w:lineRule="auto"/>
        <w:rPr>
          <w:rFonts w:ascii="Arial" w:hAnsi="Arial" w:cs="Arial"/>
        </w:rPr>
      </w:pPr>
    </w:p>
    <w:p w14:paraId="3C5F24A1" w14:textId="77777777" w:rsidR="0078065A" w:rsidRDefault="0078065A" w:rsidP="00416D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www.versicherungsservice-hauschild.de</w:t>
      </w:r>
    </w:p>
    <w:p w14:paraId="290D0AE2" w14:textId="77777777" w:rsidR="0078065A" w:rsidRPr="007A4F28" w:rsidRDefault="0078065A" w:rsidP="00416DBB">
      <w:pPr>
        <w:spacing w:after="0" w:line="240" w:lineRule="auto"/>
        <w:rPr>
          <w:rFonts w:ascii="Arial" w:hAnsi="Arial" w:cs="Arial"/>
        </w:rPr>
      </w:pPr>
    </w:p>
    <w:p w14:paraId="74674422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proofErr w:type="spellStart"/>
      <w:r w:rsidRPr="007A4F28">
        <w:rPr>
          <w:rFonts w:ascii="Arial" w:hAnsi="Arial" w:cs="Arial"/>
        </w:rPr>
        <w:t>USt</w:t>
      </w:r>
      <w:proofErr w:type="spellEnd"/>
      <w:r w:rsidRPr="007A4F28">
        <w:rPr>
          <w:rFonts w:ascii="Arial" w:hAnsi="Arial" w:cs="Arial"/>
        </w:rPr>
        <w:t xml:space="preserve">-Nr. 99781650420 </w:t>
      </w:r>
    </w:p>
    <w:p w14:paraId="38ADC9DB" w14:textId="77777777" w:rsidR="00416DBB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 xml:space="preserve">Registriernummer: D-8ZRC-L597Q-91 </w:t>
      </w:r>
    </w:p>
    <w:p w14:paraId="7E25B9FC" w14:textId="77777777" w:rsidR="00EF5AD1" w:rsidRPr="007A4F28" w:rsidRDefault="00416DBB" w:rsidP="00416DBB">
      <w:pPr>
        <w:spacing w:after="0" w:line="240" w:lineRule="auto"/>
        <w:rPr>
          <w:rFonts w:ascii="Arial" w:hAnsi="Arial" w:cs="Arial"/>
        </w:rPr>
      </w:pPr>
      <w:r w:rsidRPr="007A4F28">
        <w:rPr>
          <w:rFonts w:ascii="Arial" w:hAnsi="Arial" w:cs="Arial"/>
        </w:rPr>
        <w:t>Geschäftsführung: Sonja Hauschild</w:t>
      </w:r>
    </w:p>
    <w:p w14:paraId="085CFA2D" w14:textId="77777777" w:rsidR="007A1CF4" w:rsidRPr="007A4F28" w:rsidRDefault="007A1CF4" w:rsidP="00416DBB">
      <w:pPr>
        <w:spacing w:after="0" w:line="240" w:lineRule="auto"/>
        <w:rPr>
          <w:rFonts w:ascii="Arial" w:hAnsi="Arial" w:cs="Arial"/>
        </w:rPr>
      </w:pPr>
    </w:p>
    <w:sectPr w:rsidR="007A1CF4" w:rsidRPr="007A4F28" w:rsidSect="00416DB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2BC25" w14:textId="77777777" w:rsidR="00D92FB0" w:rsidRDefault="00D92FB0" w:rsidP="00416DBB">
      <w:pPr>
        <w:spacing w:after="0" w:line="240" w:lineRule="auto"/>
      </w:pPr>
      <w:r>
        <w:separator/>
      </w:r>
    </w:p>
  </w:endnote>
  <w:endnote w:type="continuationSeparator" w:id="0">
    <w:p w14:paraId="52F62311" w14:textId="77777777" w:rsidR="00D92FB0" w:rsidRDefault="00D92FB0" w:rsidP="0041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9374A" w14:textId="77777777" w:rsidR="00D92FB0" w:rsidRDefault="00D92FB0" w:rsidP="00416DBB">
      <w:pPr>
        <w:spacing w:after="0" w:line="240" w:lineRule="auto"/>
      </w:pPr>
      <w:r>
        <w:separator/>
      </w:r>
    </w:p>
  </w:footnote>
  <w:footnote w:type="continuationSeparator" w:id="0">
    <w:p w14:paraId="58DEFF9B" w14:textId="77777777" w:rsidR="00D92FB0" w:rsidRDefault="00D92FB0" w:rsidP="0041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6943" w14:textId="77777777" w:rsidR="00416DBB" w:rsidRDefault="00416DBB" w:rsidP="00416DBB">
    <w:pPr>
      <w:jc w:val="center"/>
      <w:rPr>
        <w:rFonts w:ascii="Arial" w:hAnsi="Arial" w:cs="Arial"/>
        <w:b/>
        <w:sz w:val="28"/>
        <w:szCs w:val="28"/>
        <w:u w:val="single"/>
      </w:rPr>
    </w:pPr>
    <w:r w:rsidRPr="00416DBB">
      <w:rPr>
        <w:rFonts w:ascii="Arial" w:hAnsi="Arial" w:cs="Arial"/>
        <w:b/>
        <w:sz w:val="28"/>
        <w:szCs w:val="28"/>
        <w:u w:val="single"/>
      </w:rPr>
      <w:t>Information nach §11 Vermittlerverordnung</w:t>
    </w:r>
  </w:p>
  <w:p w14:paraId="167A07D5" w14:textId="77777777" w:rsidR="005F0E36" w:rsidRDefault="005F0E36" w:rsidP="00416DBB">
    <w:pPr>
      <w:jc w:val="center"/>
      <w:rPr>
        <w:rFonts w:ascii="Arial" w:hAnsi="Arial" w:cs="Arial"/>
        <w:b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BB"/>
    <w:rsid w:val="000037B8"/>
    <w:rsid w:val="00006067"/>
    <w:rsid w:val="00016E6E"/>
    <w:rsid w:val="00097D55"/>
    <w:rsid w:val="000B543F"/>
    <w:rsid w:val="000D3350"/>
    <w:rsid w:val="000F0E15"/>
    <w:rsid w:val="001054D8"/>
    <w:rsid w:val="00115717"/>
    <w:rsid w:val="00121E6D"/>
    <w:rsid w:val="001233BA"/>
    <w:rsid w:val="00127E0D"/>
    <w:rsid w:val="00142E51"/>
    <w:rsid w:val="00154ABB"/>
    <w:rsid w:val="0018045E"/>
    <w:rsid w:val="001838BA"/>
    <w:rsid w:val="00187259"/>
    <w:rsid w:val="00195176"/>
    <w:rsid w:val="001A2BD0"/>
    <w:rsid w:val="001A5427"/>
    <w:rsid w:val="001B4BF5"/>
    <w:rsid w:val="001B4DD7"/>
    <w:rsid w:val="001D3777"/>
    <w:rsid w:val="001E0884"/>
    <w:rsid w:val="001F1AFD"/>
    <w:rsid w:val="001F4AA3"/>
    <w:rsid w:val="001F5915"/>
    <w:rsid w:val="00211BC3"/>
    <w:rsid w:val="00214DCF"/>
    <w:rsid w:val="00235EAD"/>
    <w:rsid w:val="00240FEB"/>
    <w:rsid w:val="00242889"/>
    <w:rsid w:val="002608BC"/>
    <w:rsid w:val="0027271A"/>
    <w:rsid w:val="002A5E08"/>
    <w:rsid w:val="002C37A8"/>
    <w:rsid w:val="002D0CDD"/>
    <w:rsid w:val="002D444E"/>
    <w:rsid w:val="002F1439"/>
    <w:rsid w:val="002F1F23"/>
    <w:rsid w:val="002F4A46"/>
    <w:rsid w:val="002F7099"/>
    <w:rsid w:val="00313C89"/>
    <w:rsid w:val="00315F93"/>
    <w:rsid w:val="003177A1"/>
    <w:rsid w:val="00321997"/>
    <w:rsid w:val="00321F40"/>
    <w:rsid w:val="003228F3"/>
    <w:rsid w:val="00322C5C"/>
    <w:rsid w:val="0032680F"/>
    <w:rsid w:val="003664C9"/>
    <w:rsid w:val="0037207E"/>
    <w:rsid w:val="003A1803"/>
    <w:rsid w:val="003A5A4E"/>
    <w:rsid w:val="003D2615"/>
    <w:rsid w:val="003D6B5C"/>
    <w:rsid w:val="003F1F39"/>
    <w:rsid w:val="003F7309"/>
    <w:rsid w:val="004035C3"/>
    <w:rsid w:val="00406ACE"/>
    <w:rsid w:val="00410D06"/>
    <w:rsid w:val="00414215"/>
    <w:rsid w:val="00416DBB"/>
    <w:rsid w:val="00417479"/>
    <w:rsid w:val="0042017E"/>
    <w:rsid w:val="00420E82"/>
    <w:rsid w:val="0043739E"/>
    <w:rsid w:val="0044346B"/>
    <w:rsid w:val="00455853"/>
    <w:rsid w:val="00466B9B"/>
    <w:rsid w:val="0048491B"/>
    <w:rsid w:val="00485E05"/>
    <w:rsid w:val="00486A39"/>
    <w:rsid w:val="004877A9"/>
    <w:rsid w:val="00496D38"/>
    <w:rsid w:val="004B6DA4"/>
    <w:rsid w:val="004C6494"/>
    <w:rsid w:val="004C6B0D"/>
    <w:rsid w:val="004E7DCC"/>
    <w:rsid w:val="004F167A"/>
    <w:rsid w:val="004F2FD6"/>
    <w:rsid w:val="004F582E"/>
    <w:rsid w:val="00514448"/>
    <w:rsid w:val="0052688E"/>
    <w:rsid w:val="00527CFC"/>
    <w:rsid w:val="0053679A"/>
    <w:rsid w:val="0055069C"/>
    <w:rsid w:val="00562878"/>
    <w:rsid w:val="005628B9"/>
    <w:rsid w:val="005833C0"/>
    <w:rsid w:val="005A47EA"/>
    <w:rsid w:val="005A4FE8"/>
    <w:rsid w:val="005B0736"/>
    <w:rsid w:val="005E61A3"/>
    <w:rsid w:val="005F0E36"/>
    <w:rsid w:val="0060340E"/>
    <w:rsid w:val="006141CC"/>
    <w:rsid w:val="00624EE5"/>
    <w:rsid w:val="0063793F"/>
    <w:rsid w:val="0064227D"/>
    <w:rsid w:val="00672F5E"/>
    <w:rsid w:val="0067323D"/>
    <w:rsid w:val="00675C9B"/>
    <w:rsid w:val="00684CE9"/>
    <w:rsid w:val="006938F4"/>
    <w:rsid w:val="00695BBA"/>
    <w:rsid w:val="006A52FA"/>
    <w:rsid w:val="006D58D8"/>
    <w:rsid w:val="006F1D84"/>
    <w:rsid w:val="006F6743"/>
    <w:rsid w:val="00731CBC"/>
    <w:rsid w:val="00737147"/>
    <w:rsid w:val="00737573"/>
    <w:rsid w:val="007449BD"/>
    <w:rsid w:val="007477FA"/>
    <w:rsid w:val="00767B20"/>
    <w:rsid w:val="00771B5F"/>
    <w:rsid w:val="0078065A"/>
    <w:rsid w:val="007A1CF4"/>
    <w:rsid w:val="007A4F28"/>
    <w:rsid w:val="007B4245"/>
    <w:rsid w:val="007D2FD9"/>
    <w:rsid w:val="007D7CF7"/>
    <w:rsid w:val="007E60D0"/>
    <w:rsid w:val="008003D4"/>
    <w:rsid w:val="00800DB4"/>
    <w:rsid w:val="00804550"/>
    <w:rsid w:val="00813B71"/>
    <w:rsid w:val="00832161"/>
    <w:rsid w:val="00843E86"/>
    <w:rsid w:val="00844613"/>
    <w:rsid w:val="008503F1"/>
    <w:rsid w:val="0085055C"/>
    <w:rsid w:val="00852E2E"/>
    <w:rsid w:val="00856DFC"/>
    <w:rsid w:val="008632C4"/>
    <w:rsid w:val="0086751C"/>
    <w:rsid w:val="008747E9"/>
    <w:rsid w:val="00884FC1"/>
    <w:rsid w:val="00895CC8"/>
    <w:rsid w:val="008A5F53"/>
    <w:rsid w:val="008C0B3B"/>
    <w:rsid w:val="008C79E3"/>
    <w:rsid w:val="00900F0E"/>
    <w:rsid w:val="00910323"/>
    <w:rsid w:val="00915C90"/>
    <w:rsid w:val="00930ED2"/>
    <w:rsid w:val="00937398"/>
    <w:rsid w:val="00971CC6"/>
    <w:rsid w:val="0097388D"/>
    <w:rsid w:val="00984013"/>
    <w:rsid w:val="009A2828"/>
    <w:rsid w:val="009A5355"/>
    <w:rsid w:val="009A61DC"/>
    <w:rsid w:val="009D014F"/>
    <w:rsid w:val="009D04D5"/>
    <w:rsid w:val="009D7068"/>
    <w:rsid w:val="009E2BEB"/>
    <w:rsid w:val="009E73D7"/>
    <w:rsid w:val="00A074FA"/>
    <w:rsid w:val="00A17DDB"/>
    <w:rsid w:val="00A427BE"/>
    <w:rsid w:val="00A432D8"/>
    <w:rsid w:val="00A77D71"/>
    <w:rsid w:val="00A9344C"/>
    <w:rsid w:val="00AA51C0"/>
    <w:rsid w:val="00AA69E3"/>
    <w:rsid w:val="00AA7AA7"/>
    <w:rsid w:val="00AB4770"/>
    <w:rsid w:val="00AC20D6"/>
    <w:rsid w:val="00AD1A6C"/>
    <w:rsid w:val="00AD6308"/>
    <w:rsid w:val="00B008F2"/>
    <w:rsid w:val="00B06439"/>
    <w:rsid w:val="00B1739F"/>
    <w:rsid w:val="00B40CD3"/>
    <w:rsid w:val="00B41322"/>
    <w:rsid w:val="00B426E1"/>
    <w:rsid w:val="00B42F8E"/>
    <w:rsid w:val="00B60409"/>
    <w:rsid w:val="00B6628C"/>
    <w:rsid w:val="00B7041D"/>
    <w:rsid w:val="00B73A11"/>
    <w:rsid w:val="00B82675"/>
    <w:rsid w:val="00B8487F"/>
    <w:rsid w:val="00BC0E68"/>
    <w:rsid w:val="00BD0103"/>
    <w:rsid w:val="00BE6B71"/>
    <w:rsid w:val="00C02DB3"/>
    <w:rsid w:val="00C15699"/>
    <w:rsid w:val="00C36DDD"/>
    <w:rsid w:val="00C5265F"/>
    <w:rsid w:val="00C676C0"/>
    <w:rsid w:val="00C94F54"/>
    <w:rsid w:val="00CA6157"/>
    <w:rsid w:val="00CB4BBF"/>
    <w:rsid w:val="00CB59BC"/>
    <w:rsid w:val="00CB5A67"/>
    <w:rsid w:val="00CC7FB0"/>
    <w:rsid w:val="00CF35CE"/>
    <w:rsid w:val="00D50AB0"/>
    <w:rsid w:val="00D61EE2"/>
    <w:rsid w:val="00D66E9A"/>
    <w:rsid w:val="00D70AFF"/>
    <w:rsid w:val="00D742E3"/>
    <w:rsid w:val="00D92FB0"/>
    <w:rsid w:val="00DC2D3F"/>
    <w:rsid w:val="00DD17EE"/>
    <w:rsid w:val="00DE56A4"/>
    <w:rsid w:val="00DF41C1"/>
    <w:rsid w:val="00E1629F"/>
    <w:rsid w:val="00E3176D"/>
    <w:rsid w:val="00E3706D"/>
    <w:rsid w:val="00E502AC"/>
    <w:rsid w:val="00E574C6"/>
    <w:rsid w:val="00E72098"/>
    <w:rsid w:val="00E91295"/>
    <w:rsid w:val="00E96C9C"/>
    <w:rsid w:val="00EA3851"/>
    <w:rsid w:val="00EB44C3"/>
    <w:rsid w:val="00ED5513"/>
    <w:rsid w:val="00EE4B97"/>
    <w:rsid w:val="00EE700D"/>
    <w:rsid w:val="00EF5AD1"/>
    <w:rsid w:val="00F02C45"/>
    <w:rsid w:val="00F06CE4"/>
    <w:rsid w:val="00F13EB2"/>
    <w:rsid w:val="00F164E0"/>
    <w:rsid w:val="00F31D79"/>
    <w:rsid w:val="00F40F86"/>
    <w:rsid w:val="00F67C4A"/>
    <w:rsid w:val="00F83FE2"/>
    <w:rsid w:val="00F949EF"/>
    <w:rsid w:val="00F95E2F"/>
    <w:rsid w:val="00FA3071"/>
    <w:rsid w:val="00FF1AB6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2A9D"/>
  <w15:chartTrackingRefBased/>
  <w15:docId w15:val="{3F7B43EF-6A0A-485F-A097-685F3FD8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16DB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1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6DBB"/>
  </w:style>
  <w:style w:type="paragraph" w:styleId="Fuzeile">
    <w:name w:val="footer"/>
    <w:basedOn w:val="Standard"/>
    <w:link w:val="FuzeileZchn"/>
    <w:uiPriority w:val="99"/>
    <w:unhideWhenUsed/>
    <w:rsid w:val="0041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6D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versicherungsservice-hauschild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mittlerregister.inf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joerghauschild2</dc:creator>
  <cp:keywords/>
  <dc:description/>
  <cp:lastModifiedBy>Jörg Hauschild</cp:lastModifiedBy>
  <cp:revision>2</cp:revision>
  <cp:lastPrinted>2017-09-20T07:10:00Z</cp:lastPrinted>
  <dcterms:created xsi:type="dcterms:W3CDTF">2025-06-19T14:35:00Z</dcterms:created>
  <dcterms:modified xsi:type="dcterms:W3CDTF">2025-06-19T14:35:00Z</dcterms:modified>
</cp:coreProperties>
</file>